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E3F2B" w14:textId="77777777" w:rsidR="0072281A" w:rsidRPr="00D429F4" w:rsidRDefault="0072281A" w:rsidP="0072281A">
      <w:pPr>
        <w:spacing w:line="560" w:lineRule="exact"/>
        <w:jc w:val="left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附件2：</w:t>
      </w:r>
    </w:p>
    <w:p w14:paraId="766A4C21" w14:textId="77777777" w:rsidR="0072281A" w:rsidRPr="00D429F4" w:rsidRDefault="0072281A" w:rsidP="0072281A">
      <w:pPr>
        <w:spacing w:line="500" w:lineRule="exact"/>
        <w:jc w:val="center"/>
        <w:rPr>
          <w:rFonts w:ascii="宋体" w:hAnsi="宋体" w:hint="eastAsia"/>
          <w:b/>
          <w:sz w:val="44"/>
          <w:szCs w:val="44"/>
        </w:rPr>
      </w:pPr>
      <w:r w:rsidRPr="00D429F4">
        <w:rPr>
          <w:rFonts w:ascii="宋体" w:hAnsi="宋体" w:hint="eastAsia"/>
          <w:b/>
          <w:sz w:val="44"/>
          <w:szCs w:val="44"/>
        </w:rPr>
        <w:t>长春理工大学</w:t>
      </w:r>
    </w:p>
    <w:p w14:paraId="66F78366" w14:textId="77777777" w:rsidR="0072281A" w:rsidRPr="00D429F4" w:rsidRDefault="0072281A" w:rsidP="0072281A">
      <w:pPr>
        <w:spacing w:line="500" w:lineRule="exact"/>
        <w:jc w:val="center"/>
        <w:rPr>
          <w:rFonts w:ascii="宋体" w:hAnsi="宋体" w:hint="eastAsia"/>
          <w:b/>
          <w:sz w:val="44"/>
          <w:szCs w:val="44"/>
        </w:rPr>
      </w:pPr>
      <w:r w:rsidRPr="00D429F4">
        <w:rPr>
          <w:rFonts w:ascii="宋体" w:hAnsi="宋体" w:hint="eastAsia"/>
          <w:b/>
          <w:sz w:val="44"/>
          <w:szCs w:val="44"/>
        </w:rPr>
        <w:t>事业单位岗位评聘申请表</w:t>
      </w:r>
    </w:p>
    <w:tbl>
      <w:tblPr>
        <w:tblW w:w="90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2"/>
        <w:gridCol w:w="1303"/>
        <w:gridCol w:w="992"/>
        <w:gridCol w:w="1134"/>
        <w:gridCol w:w="1418"/>
        <w:gridCol w:w="1532"/>
        <w:gridCol w:w="1600"/>
      </w:tblGrid>
      <w:tr w:rsidR="0072281A" w:rsidRPr="00060B39" w14:paraId="5066FED9" w14:textId="77777777" w:rsidTr="00B62CF2">
        <w:trPr>
          <w:cantSplit/>
          <w:trHeight w:hRule="exact" w:val="851"/>
          <w:jc w:val="center"/>
        </w:trPr>
        <w:tc>
          <w:tcPr>
            <w:tcW w:w="1092" w:type="dxa"/>
            <w:vAlign w:val="center"/>
          </w:tcPr>
          <w:p w14:paraId="4078D22C" w14:textId="77777777" w:rsidR="0072281A" w:rsidRPr="00060B39" w:rsidRDefault="0072281A" w:rsidP="00B62CF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060B39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303" w:type="dxa"/>
            <w:vAlign w:val="center"/>
          </w:tcPr>
          <w:p w14:paraId="7623ADF5" w14:textId="77777777" w:rsidR="0072281A" w:rsidRPr="00060B39" w:rsidRDefault="0072281A" w:rsidP="00B62CF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1D59740" w14:textId="77777777" w:rsidR="0072281A" w:rsidRPr="00060B39" w:rsidRDefault="0072281A" w:rsidP="00B62CF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060B39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134" w:type="dxa"/>
            <w:vAlign w:val="center"/>
          </w:tcPr>
          <w:p w14:paraId="0A1846D9" w14:textId="77777777" w:rsidR="0072281A" w:rsidRPr="00060B39" w:rsidRDefault="0072281A" w:rsidP="00B62CF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062A914" w14:textId="77777777" w:rsidR="0072281A" w:rsidRPr="00060B39" w:rsidRDefault="0072281A" w:rsidP="00B62CF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060B39">
              <w:rPr>
                <w:rFonts w:ascii="宋体" w:hAnsi="宋体" w:hint="eastAsia"/>
                <w:sz w:val="24"/>
              </w:rPr>
              <w:t>所在部门</w:t>
            </w:r>
          </w:p>
        </w:tc>
        <w:tc>
          <w:tcPr>
            <w:tcW w:w="1532" w:type="dxa"/>
            <w:vAlign w:val="center"/>
          </w:tcPr>
          <w:p w14:paraId="43FD5196" w14:textId="77777777" w:rsidR="0072281A" w:rsidRPr="00060B39" w:rsidRDefault="0072281A" w:rsidP="00B62CF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00" w:type="dxa"/>
            <w:vMerge w:val="restart"/>
            <w:vAlign w:val="center"/>
          </w:tcPr>
          <w:p w14:paraId="682FC1DB" w14:textId="77777777" w:rsidR="0072281A" w:rsidRPr="00060B39" w:rsidRDefault="0072281A" w:rsidP="00B62CF2">
            <w:pPr>
              <w:jc w:val="center"/>
              <w:rPr>
                <w:rFonts w:ascii="宋体" w:hAnsi="宋体" w:hint="eastAsia"/>
                <w:sz w:val="24"/>
              </w:rPr>
            </w:pPr>
            <w:r w:rsidRPr="00060B39">
              <w:rPr>
                <w:rFonts w:ascii="宋体" w:hAnsi="宋体" w:hint="eastAsia"/>
                <w:sz w:val="24"/>
              </w:rPr>
              <w:t>照</w:t>
            </w:r>
          </w:p>
          <w:p w14:paraId="0B2CCAA6" w14:textId="77777777" w:rsidR="0072281A" w:rsidRPr="00060B39" w:rsidRDefault="0072281A" w:rsidP="00B62CF2">
            <w:pPr>
              <w:jc w:val="center"/>
              <w:rPr>
                <w:rFonts w:ascii="宋体" w:hAnsi="宋体" w:hint="eastAsia"/>
                <w:sz w:val="24"/>
              </w:rPr>
            </w:pPr>
            <w:r w:rsidRPr="00060B39"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72281A" w:rsidRPr="00060B39" w14:paraId="750F0DE7" w14:textId="77777777" w:rsidTr="00B62CF2">
        <w:trPr>
          <w:cantSplit/>
          <w:trHeight w:hRule="exact" w:val="851"/>
          <w:jc w:val="center"/>
        </w:trPr>
        <w:tc>
          <w:tcPr>
            <w:tcW w:w="1092" w:type="dxa"/>
            <w:vAlign w:val="center"/>
          </w:tcPr>
          <w:p w14:paraId="1A4B9BAF" w14:textId="77777777" w:rsidR="0072281A" w:rsidRDefault="0072281A" w:rsidP="00B62CF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060B39">
              <w:rPr>
                <w:rFonts w:ascii="宋体" w:hAnsi="宋体" w:hint="eastAsia"/>
                <w:sz w:val="24"/>
              </w:rPr>
              <w:t>出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060B39">
              <w:rPr>
                <w:rFonts w:ascii="宋体" w:hAnsi="宋体" w:hint="eastAsia"/>
                <w:sz w:val="24"/>
              </w:rPr>
              <w:t>生</w:t>
            </w:r>
          </w:p>
          <w:p w14:paraId="61A03BAC" w14:textId="77777777" w:rsidR="0072281A" w:rsidRPr="00060B39" w:rsidRDefault="0072281A" w:rsidP="00B62CF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060B39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060B39"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1303" w:type="dxa"/>
            <w:vAlign w:val="center"/>
          </w:tcPr>
          <w:p w14:paraId="5B1E310A" w14:textId="77777777" w:rsidR="0072281A" w:rsidRPr="00060B39" w:rsidRDefault="0072281A" w:rsidP="00B62CF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04C3AA1" w14:textId="77777777" w:rsidR="0072281A" w:rsidRPr="00060B39" w:rsidRDefault="0072281A" w:rsidP="00B62CF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060B39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134" w:type="dxa"/>
            <w:vAlign w:val="center"/>
          </w:tcPr>
          <w:p w14:paraId="7771FED6" w14:textId="77777777" w:rsidR="0072281A" w:rsidRPr="00060B39" w:rsidRDefault="0072281A" w:rsidP="00B62CF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B4A5B77" w14:textId="77777777" w:rsidR="0072281A" w:rsidRPr="00060B39" w:rsidRDefault="0072281A" w:rsidP="00B62CF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060B39">
              <w:rPr>
                <w:rFonts w:ascii="宋体" w:hAnsi="宋体" w:hint="eastAsia"/>
                <w:sz w:val="24"/>
              </w:rPr>
              <w:t>政  治</w:t>
            </w:r>
          </w:p>
          <w:p w14:paraId="1EA3CAA9" w14:textId="77777777" w:rsidR="0072281A" w:rsidRPr="00060B39" w:rsidRDefault="0072281A" w:rsidP="00B62CF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060B39">
              <w:rPr>
                <w:rFonts w:ascii="宋体" w:hAnsi="宋体" w:hint="eastAsia"/>
                <w:sz w:val="24"/>
              </w:rPr>
              <w:t>面  貌</w:t>
            </w:r>
          </w:p>
        </w:tc>
        <w:tc>
          <w:tcPr>
            <w:tcW w:w="1532" w:type="dxa"/>
            <w:vAlign w:val="center"/>
          </w:tcPr>
          <w:p w14:paraId="0CA27490" w14:textId="77777777" w:rsidR="0072281A" w:rsidRPr="00060B39" w:rsidRDefault="0072281A" w:rsidP="00B62CF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00" w:type="dxa"/>
            <w:vMerge/>
          </w:tcPr>
          <w:p w14:paraId="4F5E7082" w14:textId="77777777" w:rsidR="0072281A" w:rsidRPr="00060B39" w:rsidRDefault="0072281A" w:rsidP="00B62CF2">
            <w:pPr>
              <w:rPr>
                <w:rFonts w:ascii="宋体" w:hAnsi="宋体" w:hint="eastAsia"/>
                <w:sz w:val="24"/>
              </w:rPr>
            </w:pPr>
          </w:p>
        </w:tc>
      </w:tr>
      <w:tr w:rsidR="0072281A" w:rsidRPr="00060B39" w14:paraId="71758BB9" w14:textId="77777777" w:rsidTr="00B62CF2">
        <w:trPr>
          <w:cantSplit/>
          <w:trHeight w:hRule="exact" w:val="851"/>
          <w:jc w:val="center"/>
        </w:trPr>
        <w:tc>
          <w:tcPr>
            <w:tcW w:w="1092" w:type="dxa"/>
            <w:vAlign w:val="center"/>
          </w:tcPr>
          <w:p w14:paraId="5D955F96" w14:textId="77777777" w:rsidR="0072281A" w:rsidRPr="00060B39" w:rsidRDefault="0072281A" w:rsidP="00B62CF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060B39"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303" w:type="dxa"/>
            <w:vAlign w:val="center"/>
          </w:tcPr>
          <w:p w14:paraId="4680E352" w14:textId="77777777" w:rsidR="0072281A" w:rsidRPr="00060B39" w:rsidRDefault="0072281A" w:rsidP="00B62CF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99D94DB" w14:textId="77777777" w:rsidR="0072281A" w:rsidRPr="00060B39" w:rsidRDefault="0072281A" w:rsidP="00B62CF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060B39">
              <w:rPr>
                <w:rFonts w:ascii="宋体" w:hAnsi="宋体" w:hint="eastAsia"/>
                <w:sz w:val="24"/>
              </w:rPr>
              <w:t>熟悉专业</w:t>
            </w:r>
          </w:p>
          <w:p w14:paraId="0D648E1F" w14:textId="77777777" w:rsidR="0072281A" w:rsidRPr="00060B39" w:rsidRDefault="0072281A" w:rsidP="00B62CF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060B39">
              <w:rPr>
                <w:rFonts w:ascii="宋体" w:hAnsi="宋体" w:hint="eastAsia"/>
                <w:sz w:val="24"/>
              </w:rPr>
              <w:t>有何专长</w:t>
            </w:r>
          </w:p>
        </w:tc>
        <w:tc>
          <w:tcPr>
            <w:tcW w:w="2950" w:type="dxa"/>
            <w:gridSpan w:val="2"/>
            <w:vAlign w:val="center"/>
          </w:tcPr>
          <w:p w14:paraId="65ACF8B3" w14:textId="77777777" w:rsidR="0072281A" w:rsidRPr="00060B39" w:rsidRDefault="0072281A" w:rsidP="00B62CF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00" w:type="dxa"/>
            <w:vMerge/>
          </w:tcPr>
          <w:p w14:paraId="37CDE922" w14:textId="77777777" w:rsidR="0072281A" w:rsidRPr="00060B39" w:rsidRDefault="0072281A" w:rsidP="00B62CF2">
            <w:pPr>
              <w:rPr>
                <w:rFonts w:ascii="宋体" w:hAnsi="宋体" w:hint="eastAsia"/>
                <w:sz w:val="24"/>
              </w:rPr>
            </w:pPr>
          </w:p>
        </w:tc>
      </w:tr>
      <w:tr w:rsidR="0072281A" w:rsidRPr="00060B39" w14:paraId="6B289B53" w14:textId="77777777" w:rsidTr="00B62CF2">
        <w:trPr>
          <w:cantSplit/>
          <w:trHeight w:hRule="exact" w:val="851"/>
          <w:jc w:val="center"/>
        </w:trPr>
        <w:tc>
          <w:tcPr>
            <w:tcW w:w="1092" w:type="dxa"/>
            <w:vMerge w:val="restart"/>
            <w:vAlign w:val="center"/>
          </w:tcPr>
          <w:p w14:paraId="457E3842" w14:textId="77777777" w:rsidR="0072281A" w:rsidRPr="00060B39" w:rsidRDefault="0072281A" w:rsidP="00B62CF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060B39">
              <w:rPr>
                <w:rFonts w:ascii="宋体" w:hAnsi="宋体" w:hint="eastAsia"/>
                <w:sz w:val="24"/>
              </w:rPr>
              <w:t>学  历</w:t>
            </w:r>
          </w:p>
          <w:p w14:paraId="16412627" w14:textId="77777777" w:rsidR="0072281A" w:rsidRPr="00060B39" w:rsidRDefault="0072281A" w:rsidP="00B62CF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060B39">
              <w:rPr>
                <w:rFonts w:ascii="宋体" w:hAnsi="宋体" w:hint="eastAsia"/>
                <w:sz w:val="24"/>
              </w:rPr>
              <w:t>学  位</w:t>
            </w:r>
          </w:p>
        </w:tc>
        <w:tc>
          <w:tcPr>
            <w:tcW w:w="1303" w:type="dxa"/>
            <w:vAlign w:val="center"/>
          </w:tcPr>
          <w:p w14:paraId="5C616867" w14:textId="77777777" w:rsidR="0072281A" w:rsidRPr="00060B39" w:rsidRDefault="0072281A" w:rsidP="00B62CF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060B39">
              <w:rPr>
                <w:rFonts w:ascii="宋体" w:hAnsi="宋体" w:hint="eastAsia"/>
                <w:sz w:val="24"/>
              </w:rPr>
              <w:t>全日制</w:t>
            </w:r>
          </w:p>
          <w:p w14:paraId="1FEF2723" w14:textId="77777777" w:rsidR="0072281A" w:rsidRPr="00060B39" w:rsidRDefault="0072281A" w:rsidP="00B62CF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060B39"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126" w:type="dxa"/>
            <w:gridSpan w:val="2"/>
            <w:vAlign w:val="center"/>
          </w:tcPr>
          <w:p w14:paraId="34BD3CE3" w14:textId="77777777" w:rsidR="0072281A" w:rsidRPr="00060B39" w:rsidRDefault="0072281A" w:rsidP="00B62CF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AD59BC4" w14:textId="77777777" w:rsidR="0072281A" w:rsidRPr="00060B39" w:rsidRDefault="0072281A" w:rsidP="00B62CF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060B39">
              <w:rPr>
                <w:rFonts w:ascii="宋体" w:hAnsi="宋体" w:hint="eastAsia"/>
                <w:sz w:val="24"/>
              </w:rPr>
              <w:t>毕业院校及专业</w:t>
            </w:r>
          </w:p>
        </w:tc>
        <w:tc>
          <w:tcPr>
            <w:tcW w:w="3132" w:type="dxa"/>
            <w:gridSpan w:val="2"/>
            <w:vAlign w:val="center"/>
          </w:tcPr>
          <w:p w14:paraId="4FC59D19" w14:textId="77777777" w:rsidR="0072281A" w:rsidRPr="00060B39" w:rsidRDefault="0072281A" w:rsidP="00B62CF2">
            <w:pPr>
              <w:jc w:val="center"/>
              <w:rPr>
                <w:rFonts w:ascii="宋体" w:hAnsi="宋体" w:hint="eastAsia"/>
                <w:spacing w:val="-6"/>
                <w:sz w:val="24"/>
              </w:rPr>
            </w:pPr>
          </w:p>
        </w:tc>
      </w:tr>
      <w:tr w:rsidR="0072281A" w:rsidRPr="00060B39" w14:paraId="3A3EFEC0" w14:textId="77777777" w:rsidTr="00B62CF2">
        <w:trPr>
          <w:cantSplit/>
          <w:trHeight w:hRule="exact" w:val="851"/>
          <w:jc w:val="center"/>
        </w:trPr>
        <w:tc>
          <w:tcPr>
            <w:tcW w:w="1092" w:type="dxa"/>
            <w:vMerge/>
          </w:tcPr>
          <w:p w14:paraId="0FDBB7CA" w14:textId="77777777" w:rsidR="0072281A" w:rsidRPr="00060B39" w:rsidRDefault="0072281A" w:rsidP="00B62CF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03" w:type="dxa"/>
            <w:vAlign w:val="center"/>
          </w:tcPr>
          <w:p w14:paraId="7B2684F0" w14:textId="77777777" w:rsidR="0072281A" w:rsidRPr="00060B39" w:rsidRDefault="0072281A" w:rsidP="00B62CF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060B39">
              <w:rPr>
                <w:rFonts w:ascii="宋体" w:hAnsi="宋体" w:hint="eastAsia"/>
                <w:sz w:val="24"/>
              </w:rPr>
              <w:t>在  职</w:t>
            </w:r>
          </w:p>
          <w:p w14:paraId="0FC6F31C" w14:textId="77777777" w:rsidR="0072281A" w:rsidRPr="00060B39" w:rsidRDefault="0072281A" w:rsidP="00B62CF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060B39"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126" w:type="dxa"/>
            <w:gridSpan w:val="2"/>
            <w:vAlign w:val="center"/>
          </w:tcPr>
          <w:p w14:paraId="5E693FD4" w14:textId="77777777" w:rsidR="0072281A" w:rsidRPr="00060B39" w:rsidRDefault="0072281A" w:rsidP="00B62CF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6C28CDF" w14:textId="77777777" w:rsidR="0072281A" w:rsidRPr="00060B39" w:rsidRDefault="0072281A" w:rsidP="00B62CF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060B39">
              <w:rPr>
                <w:rFonts w:ascii="宋体" w:hAnsi="宋体" w:hint="eastAsia"/>
                <w:sz w:val="24"/>
              </w:rPr>
              <w:t>毕业院校及专业</w:t>
            </w:r>
          </w:p>
        </w:tc>
        <w:tc>
          <w:tcPr>
            <w:tcW w:w="3132" w:type="dxa"/>
            <w:gridSpan w:val="2"/>
            <w:vAlign w:val="center"/>
          </w:tcPr>
          <w:p w14:paraId="70A30D38" w14:textId="77777777" w:rsidR="0072281A" w:rsidRPr="00060B39" w:rsidRDefault="0072281A" w:rsidP="00B62CF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2281A" w:rsidRPr="00060B39" w14:paraId="736A2B6F" w14:textId="77777777" w:rsidTr="00B62CF2">
        <w:trPr>
          <w:cantSplit/>
          <w:trHeight w:hRule="exact" w:val="851"/>
          <w:jc w:val="center"/>
        </w:trPr>
        <w:tc>
          <w:tcPr>
            <w:tcW w:w="2395" w:type="dxa"/>
            <w:gridSpan w:val="2"/>
            <w:vAlign w:val="center"/>
          </w:tcPr>
          <w:p w14:paraId="1DBFEAB0" w14:textId="77777777" w:rsidR="0072281A" w:rsidRPr="00060B39" w:rsidRDefault="0072281A" w:rsidP="00B62CF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060B39">
              <w:rPr>
                <w:rFonts w:ascii="宋体" w:hAnsi="宋体" w:hint="eastAsia"/>
                <w:sz w:val="24"/>
              </w:rPr>
              <w:t>现聘岗位</w:t>
            </w:r>
            <w:r>
              <w:rPr>
                <w:rFonts w:ascii="宋体" w:hAnsi="宋体" w:hint="eastAsia"/>
                <w:sz w:val="24"/>
              </w:rPr>
              <w:t>类别、</w:t>
            </w:r>
            <w:r w:rsidRPr="00060B39">
              <w:rPr>
                <w:rFonts w:ascii="宋体" w:hAnsi="宋体" w:hint="eastAsia"/>
                <w:sz w:val="24"/>
              </w:rPr>
              <w:t>等级</w:t>
            </w:r>
            <w:r>
              <w:rPr>
                <w:rFonts w:ascii="宋体" w:hAnsi="宋体" w:hint="eastAsia"/>
                <w:sz w:val="24"/>
              </w:rPr>
              <w:t>及聘任</w:t>
            </w:r>
            <w:r w:rsidRPr="00060B39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126" w:type="dxa"/>
            <w:gridSpan w:val="2"/>
            <w:vAlign w:val="center"/>
          </w:tcPr>
          <w:p w14:paraId="669B1ABB" w14:textId="77777777" w:rsidR="0072281A" w:rsidRPr="00060B39" w:rsidRDefault="0072281A" w:rsidP="00B62CF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75D6BFF" w14:textId="77777777" w:rsidR="0072281A" w:rsidRDefault="0072281A" w:rsidP="00B62CF2">
            <w:pPr>
              <w:jc w:val="center"/>
              <w:rPr>
                <w:rFonts w:ascii="宋体" w:hAnsi="宋体" w:hint="eastAsia"/>
                <w:sz w:val="24"/>
              </w:rPr>
            </w:pPr>
            <w:r w:rsidRPr="00060B39">
              <w:rPr>
                <w:rFonts w:ascii="宋体" w:hAnsi="宋体" w:hint="eastAsia"/>
                <w:sz w:val="24"/>
              </w:rPr>
              <w:t>申请岗位</w:t>
            </w:r>
          </w:p>
          <w:p w14:paraId="0604FD57" w14:textId="77777777" w:rsidR="0072281A" w:rsidRPr="00060B39" w:rsidRDefault="0072281A" w:rsidP="00B62CF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类别、</w:t>
            </w:r>
            <w:r w:rsidRPr="00060B39">
              <w:rPr>
                <w:rFonts w:ascii="宋体" w:hAnsi="宋体" w:hint="eastAsia"/>
                <w:sz w:val="24"/>
              </w:rPr>
              <w:t>等级</w:t>
            </w:r>
          </w:p>
        </w:tc>
        <w:tc>
          <w:tcPr>
            <w:tcW w:w="3132" w:type="dxa"/>
            <w:gridSpan w:val="2"/>
            <w:vAlign w:val="center"/>
          </w:tcPr>
          <w:p w14:paraId="0877B512" w14:textId="77777777" w:rsidR="0072281A" w:rsidRPr="00060B39" w:rsidRDefault="0072281A" w:rsidP="00B62CF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2281A" w:rsidRPr="00060B39" w14:paraId="4788D1A0" w14:textId="77777777" w:rsidTr="00B62CF2">
        <w:trPr>
          <w:cantSplit/>
          <w:trHeight w:val="1134"/>
          <w:jc w:val="center"/>
        </w:trPr>
        <w:tc>
          <w:tcPr>
            <w:tcW w:w="1092" w:type="dxa"/>
            <w:vAlign w:val="center"/>
          </w:tcPr>
          <w:p w14:paraId="4B112E7F" w14:textId="77777777" w:rsidR="0072281A" w:rsidRPr="00060B39" w:rsidRDefault="0072281A" w:rsidP="00B62CF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060B39">
              <w:rPr>
                <w:rFonts w:ascii="宋体" w:hAnsi="宋体" w:hint="eastAsia"/>
                <w:sz w:val="24"/>
              </w:rPr>
              <w:t>奖惩</w:t>
            </w:r>
          </w:p>
          <w:p w14:paraId="6D318AA3" w14:textId="77777777" w:rsidR="0072281A" w:rsidRPr="00060B39" w:rsidRDefault="0072281A" w:rsidP="00B62CF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060B39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979" w:type="dxa"/>
            <w:gridSpan w:val="6"/>
            <w:vAlign w:val="center"/>
          </w:tcPr>
          <w:p w14:paraId="20A07A84" w14:textId="77777777" w:rsidR="0072281A" w:rsidRPr="00060B39" w:rsidRDefault="0072281A" w:rsidP="00B62CF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72281A" w:rsidRPr="00060B39" w14:paraId="73018E99" w14:textId="77777777" w:rsidTr="00B62CF2">
        <w:trPr>
          <w:cantSplit/>
          <w:trHeight w:val="1961"/>
          <w:jc w:val="center"/>
        </w:trPr>
        <w:tc>
          <w:tcPr>
            <w:tcW w:w="1092" w:type="dxa"/>
            <w:vAlign w:val="center"/>
          </w:tcPr>
          <w:p w14:paraId="66DEBF63" w14:textId="77777777" w:rsidR="0072281A" w:rsidRPr="00060B39" w:rsidRDefault="0072281A" w:rsidP="00B62CF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060B39">
              <w:rPr>
                <w:rFonts w:ascii="宋体" w:hAnsi="宋体" w:hint="eastAsia"/>
                <w:sz w:val="24"/>
              </w:rPr>
              <w:t>主要</w:t>
            </w:r>
          </w:p>
          <w:p w14:paraId="0A61381F" w14:textId="77777777" w:rsidR="0072281A" w:rsidRPr="00060B39" w:rsidRDefault="0072281A" w:rsidP="00B62CF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060B39">
              <w:rPr>
                <w:rFonts w:ascii="宋体" w:hAnsi="宋体" w:hint="eastAsia"/>
                <w:sz w:val="24"/>
              </w:rPr>
              <w:t>工作</w:t>
            </w:r>
          </w:p>
          <w:p w14:paraId="4EB2BA1A" w14:textId="77777777" w:rsidR="0072281A" w:rsidRPr="00060B39" w:rsidRDefault="0072281A" w:rsidP="00B62CF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060B39"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7979" w:type="dxa"/>
            <w:gridSpan w:val="6"/>
          </w:tcPr>
          <w:p w14:paraId="399A642B" w14:textId="77777777" w:rsidR="0072281A" w:rsidRPr="00060B39" w:rsidRDefault="0072281A" w:rsidP="00B62CF2">
            <w:pPr>
              <w:spacing w:line="520" w:lineRule="exact"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72281A" w:rsidRPr="00060B39" w14:paraId="39E6FEC2" w14:textId="77777777" w:rsidTr="00B62CF2">
        <w:trPr>
          <w:cantSplit/>
          <w:trHeight w:val="3959"/>
          <w:jc w:val="center"/>
        </w:trPr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14:paraId="1DC880A4" w14:textId="77777777" w:rsidR="0072281A" w:rsidRPr="00060B39" w:rsidRDefault="0072281A" w:rsidP="00B62CF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060B39">
              <w:rPr>
                <w:rFonts w:ascii="宋体" w:hAnsi="宋体" w:hint="eastAsia"/>
                <w:sz w:val="24"/>
              </w:rPr>
              <w:t>目前</w:t>
            </w:r>
          </w:p>
          <w:p w14:paraId="2FFBCD33" w14:textId="77777777" w:rsidR="0072281A" w:rsidRPr="00060B39" w:rsidRDefault="0072281A" w:rsidP="00B62CF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060B39">
              <w:rPr>
                <w:rFonts w:ascii="宋体" w:hAnsi="宋体" w:hint="eastAsia"/>
                <w:sz w:val="24"/>
              </w:rPr>
              <w:t>主要</w:t>
            </w:r>
          </w:p>
          <w:p w14:paraId="69FBEB27" w14:textId="77777777" w:rsidR="0072281A" w:rsidRPr="00060B39" w:rsidRDefault="0072281A" w:rsidP="00B62CF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060B39">
              <w:rPr>
                <w:rFonts w:ascii="宋体" w:hAnsi="宋体" w:hint="eastAsia"/>
                <w:sz w:val="24"/>
              </w:rPr>
              <w:t>承担</w:t>
            </w:r>
          </w:p>
          <w:p w14:paraId="007917E8" w14:textId="77777777" w:rsidR="0072281A" w:rsidRPr="00060B39" w:rsidRDefault="0072281A" w:rsidP="00B62CF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060B39">
              <w:rPr>
                <w:rFonts w:ascii="宋体" w:hAnsi="宋体" w:hint="eastAsia"/>
                <w:sz w:val="24"/>
              </w:rPr>
              <w:t>工作</w:t>
            </w:r>
          </w:p>
          <w:p w14:paraId="4096BF80" w14:textId="77777777" w:rsidR="0072281A" w:rsidRPr="00060B39" w:rsidRDefault="0072281A" w:rsidP="00B62CF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060B39">
              <w:rPr>
                <w:rFonts w:ascii="宋体" w:hAnsi="宋体" w:hint="eastAsia"/>
                <w:sz w:val="24"/>
              </w:rPr>
              <w:t>事项</w:t>
            </w:r>
          </w:p>
        </w:tc>
        <w:tc>
          <w:tcPr>
            <w:tcW w:w="7979" w:type="dxa"/>
            <w:gridSpan w:val="6"/>
            <w:tcBorders>
              <w:top w:val="single" w:sz="4" w:space="0" w:color="auto"/>
            </w:tcBorders>
          </w:tcPr>
          <w:p w14:paraId="723D6F62" w14:textId="77777777" w:rsidR="0072281A" w:rsidRPr="00060B39" w:rsidRDefault="0072281A" w:rsidP="00B62CF2">
            <w:pPr>
              <w:tabs>
                <w:tab w:val="left" w:pos="3384"/>
              </w:tabs>
              <w:adjustRightInd w:val="0"/>
              <w:snapToGrid w:val="0"/>
              <w:spacing w:line="520" w:lineRule="exact"/>
              <w:ind w:left="1855" w:hangingChars="773" w:hanging="1855"/>
              <w:jc w:val="left"/>
              <w:rPr>
                <w:rFonts w:ascii="宋体" w:hAnsi="宋体" w:hint="eastAsia"/>
                <w:sz w:val="24"/>
              </w:rPr>
            </w:pPr>
          </w:p>
        </w:tc>
      </w:tr>
    </w:tbl>
    <w:p w14:paraId="6DC83190" w14:textId="77777777" w:rsidR="0072281A" w:rsidRPr="00296ACE" w:rsidRDefault="0072281A" w:rsidP="0072281A">
      <w:pPr>
        <w:spacing w:line="20" w:lineRule="exact"/>
        <w:rPr>
          <w:rFonts w:ascii="宋体" w:hAnsi="宋体" w:hint="eastAsia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2"/>
        <w:gridCol w:w="7815"/>
      </w:tblGrid>
      <w:tr w:rsidR="0072281A" w:rsidRPr="00296ACE" w14:paraId="3CF1A755" w14:textId="77777777" w:rsidTr="00B62CF2">
        <w:trPr>
          <w:trHeight w:val="2537"/>
          <w:jc w:val="center"/>
        </w:trPr>
        <w:tc>
          <w:tcPr>
            <w:tcW w:w="1212" w:type="dxa"/>
            <w:tcBorders>
              <w:top w:val="single" w:sz="6" w:space="0" w:color="auto"/>
            </w:tcBorders>
            <w:vAlign w:val="center"/>
          </w:tcPr>
          <w:p w14:paraId="34226064" w14:textId="77777777" w:rsidR="0072281A" w:rsidRPr="00296ACE" w:rsidRDefault="0072281A" w:rsidP="00B62CF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lastRenderedPageBreak/>
              <w:t>本人承诺</w:t>
            </w:r>
          </w:p>
        </w:tc>
        <w:tc>
          <w:tcPr>
            <w:tcW w:w="7815" w:type="dxa"/>
            <w:tcBorders>
              <w:top w:val="single" w:sz="6" w:space="0" w:color="auto"/>
            </w:tcBorders>
            <w:vAlign w:val="center"/>
          </w:tcPr>
          <w:p w14:paraId="25D8B891" w14:textId="77777777" w:rsidR="0072281A" w:rsidRPr="00296ACE" w:rsidRDefault="0072281A" w:rsidP="00B62CF2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1、本人在以往工作中，能够自觉遵守廉洁自律有关规定，无违规违纪行为；</w:t>
            </w:r>
          </w:p>
          <w:p w14:paraId="062D5D29" w14:textId="77777777" w:rsidR="0072281A" w:rsidRPr="00296ACE" w:rsidRDefault="0072281A" w:rsidP="00B62CF2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2、本人愿意对填写信息的真实性负责，如有虚假信息，本人愿意承担后果。</w:t>
            </w:r>
          </w:p>
          <w:p w14:paraId="155B9024" w14:textId="77777777" w:rsidR="0072281A" w:rsidRPr="00296ACE" w:rsidRDefault="0072281A" w:rsidP="00B62CF2">
            <w:pPr>
              <w:rPr>
                <w:rFonts w:ascii="宋体" w:hAnsi="宋体" w:hint="eastAsia"/>
                <w:sz w:val="24"/>
              </w:rPr>
            </w:pPr>
          </w:p>
          <w:p w14:paraId="74B568ED" w14:textId="77777777" w:rsidR="0072281A" w:rsidRDefault="0072281A" w:rsidP="00B62CF2">
            <w:pPr>
              <w:tabs>
                <w:tab w:val="left" w:pos="5642"/>
                <w:tab w:val="left" w:pos="6182"/>
                <w:tab w:val="left" w:pos="6652"/>
              </w:tabs>
              <w:ind w:firstLineChars="1800" w:firstLine="4320"/>
              <w:rPr>
                <w:rFonts w:ascii="宋体" w:hAnsi="宋体" w:hint="eastAsia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本人签字：</w:t>
            </w:r>
          </w:p>
          <w:p w14:paraId="6E87409C" w14:textId="77777777" w:rsidR="0072281A" w:rsidRDefault="0072281A" w:rsidP="00B62CF2">
            <w:pPr>
              <w:tabs>
                <w:tab w:val="left" w:pos="5642"/>
                <w:tab w:val="left" w:pos="6182"/>
                <w:tab w:val="left" w:pos="6652"/>
              </w:tabs>
              <w:ind w:firstLineChars="1800" w:firstLine="4320"/>
              <w:rPr>
                <w:rFonts w:ascii="宋体" w:hAnsi="宋体" w:hint="eastAsia"/>
                <w:sz w:val="24"/>
              </w:rPr>
            </w:pPr>
          </w:p>
          <w:p w14:paraId="55C68BE5" w14:textId="77777777" w:rsidR="0072281A" w:rsidRPr="00296ACE" w:rsidRDefault="0072281A" w:rsidP="00B62CF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</w:t>
            </w:r>
            <w:r w:rsidRPr="00296ACE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72281A" w:rsidRPr="00296ACE" w14:paraId="513522BC" w14:textId="77777777" w:rsidTr="00B62CF2">
        <w:trPr>
          <w:trHeight w:val="2402"/>
          <w:jc w:val="center"/>
        </w:trPr>
        <w:tc>
          <w:tcPr>
            <w:tcW w:w="1212" w:type="dxa"/>
            <w:tcBorders>
              <w:top w:val="single" w:sz="6" w:space="0" w:color="auto"/>
            </w:tcBorders>
            <w:vAlign w:val="center"/>
          </w:tcPr>
          <w:p w14:paraId="1DAD4B3C" w14:textId="77777777" w:rsidR="0072281A" w:rsidRDefault="0072281A" w:rsidP="00B62CF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</w:t>
            </w:r>
          </w:p>
          <w:p w14:paraId="1C2C1118" w14:textId="77777777" w:rsidR="0072281A" w:rsidRPr="00296ACE" w:rsidRDefault="0072281A" w:rsidP="00B62CF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单位意见</w:t>
            </w:r>
          </w:p>
        </w:tc>
        <w:tc>
          <w:tcPr>
            <w:tcW w:w="7815" w:type="dxa"/>
            <w:tcBorders>
              <w:top w:val="single" w:sz="6" w:space="0" w:color="auto"/>
            </w:tcBorders>
            <w:vAlign w:val="center"/>
          </w:tcPr>
          <w:p w14:paraId="61988674" w14:textId="77777777" w:rsidR="0072281A" w:rsidRDefault="0072281A" w:rsidP="00B62CF2">
            <w:pPr>
              <w:ind w:firstLineChars="1350" w:firstLine="3240"/>
              <w:rPr>
                <w:rFonts w:ascii="宋体" w:hAnsi="宋体" w:hint="eastAsia"/>
                <w:sz w:val="24"/>
              </w:rPr>
            </w:pPr>
          </w:p>
          <w:p w14:paraId="336B0DF2" w14:textId="77777777" w:rsidR="0072281A" w:rsidRDefault="0072281A" w:rsidP="00B62CF2">
            <w:pPr>
              <w:ind w:firstLineChars="1350" w:firstLine="3240"/>
              <w:rPr>
                <w:rFonts w:ascii="宋体" w:hAnsi="宋体" w:hint="eastAsia"/>
                <w:sz w:val="24"/>
              </w:rPr>
            </w:pPr>
          </w:p>
          <w:p w14:paraId="2D02D5C8" w14:textId="77777777" w:rsidR="0072281A" w:rsidRDefault="0072281A" w:rsidP="00B62CF2">
            <w:pPr>
              <w:ind w:firstLineChars="1350" w:firstLine="3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负责人签字（公章）：         </w:t>
            </w:r>
          </w:p>
          <w:p w14:paraId="60D01D77" w14:textId="77777777" w:rsidR="0072281A" w:rsidRPr="00296ACE" w:rsidRDefault="0072281A" w:rsidP="00B62CF2">
            <w:pPr>
              <w:ind w:firstLineChars="1350" w:firstLine="3240"/>
              <w:rPr>
                <w:rFonts w:ascii="宋体" w:hAnsi="宋体" w:hint="eastAsia"/>
                <w:sz w:val="24"/>
              </w:rPr>
            </w:pPr>
          </w:p>
          <w:p w14:paraId="2B0746D5" w14:textId="77777777" w:rsidR="0072281A" w:rsidRPr="00296ACE" w:rsidRDefault="0072281A" w:rsidP="00B62CF2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</w:t>
            </w:r>
            <w:r w:rsidRPr="00296ACE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72281A" w:rsidRPr="00296ACE" w14:paraId="3742A461" w14:textId="77777777" w:rsidTr="00B62CF2">
        <w:trPr>
          <w:trHeight w:hRule="exact" w:val="2846"/>
          <w:jc w:val="center"/>
        </w:trPr>
        <w:tc>
          <w:tcPr>
            <w:tcW w:w="1212" w:type="dxa"/>
            <w:tcBorders>
              <w:top w:val="single" w:sz="6" w:space="0" w:color="auto"/>
            </w:tcBorders>
            <w:vAlign w:val="center"/>
          </w:tcPr>
          <w:p w14:paraId="7E825977" w14:textId="77777777" w:rsidR="0072281A" w:rsidRDefault="0072281A" w:rsidP="00B62CF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人事处</w:t>
            </w:r>
          </w:p>
          <w:p w14:paraId="69AF1BE5" w14:textId="77777777" w:rsidR="0072281A" w:rsidRPr="00296ACE" w:rsidRDefault="0072281A" w:rsidP="00B62CF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815" w:type="dxa"/>
            <w:tcBorders>
              <w:top w:val="single" w:sz="6" w:space="0" w:color="auto"/>
            </w:tcBorders>
          </w:tcPr>
          <w:p w14:paraId="7DCE0F28" w14:textId="77777777" w:rsidR="0072281A" w:rsidRDefault="0072281A" w:rsidP="00B62CF2">
            <w:pPr>
              <w:spacing w:beforeLines="50" w:before="156"/>
              <w:rPr>
                <w:rFonts w:ascii="宋体" w:hAnsi="宋体" w:hint="eastAsia"/>
                <w:sz w:val="24"/>
              </w:rPr>
            </w:pPr>
          </w:p>
          <w:p w14:paraId="6528721B" w14:textId="77777777" w:rsidR="0072281A" w:rsidRDefault="0072281A" w:rsidP="00B62CF2">
            <w:pPr>
              <w:spacing w:beforeLines="50" w:before="156"/>
              <w:rPr>
                <w:rFonts w:ascii="宋体" w:hAnsi="宋体" w:hint="eastAsia"/>
                <w:sz w:val="24"/>
              </w:rPr>
            </w:pPr>
          </w:p>
          <w:p w14:paraId="5BAE6A52" w14:textId="77777777" w:rsidR="0072281A" w:rsidRDefault="0072281A" w:rsidP="00B62CF2">
            <w:pPr>
              <w:spacing w:beforeLines="50" w:before="156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经审核，申请人符合申报岗位</w:t>
            </w:r>
            <w:r w:rsidRPr="00CC7F99">
              <w:rPr>
                <w:rFonts w:ascii="宋体" w:hAnsi="宋体" w:hint="eastAsia"/>
                <w:sz w:val="24"/>
              </w:rPr>
              <w:t>基本条件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4D31B6F0" w14:textId="77777777" w:rsidR="0072281A" w:rsidRDefault="0072281A" w:rsidP="00B62CF2">
            <w:pPr>
              <w:rPr>
                <w:rFonts w:ascii="宋体" w:hAnsi="宋体" w:hint="eastAsia"/>
                <w:sz w:val="24"/>
              </w:rPr>
            </w:pPr>
          </w:p>
          <w:p w14:paraId="0743E54A" w14:textId="77777777" w:rsidR="0072281A" w:rsidRDefault="0072281A" w:rsidP="00B62CF2">
            <w:pPr>
              <w:ind w:firstLineChars="1350" w:firstLine="3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负责人签字（公章）：         </w:t>
            </w:r>
          </w:p>
          <w:p w14:paraId="52C00207" w14:textId="77777777" w:rsidR="0072281A" w:rsidRPr="00296ACE" w:rsidRDefault="0072281A" w:rsidP="00B62CF2">
            <w:pPr>
              <w:ind w:firstLineChars="1350" w:firstLine="3240"/>
              <w:rPr>
                <w:rFonts w:ascii="宋体" w:hAnsi="宋体" w:hint="eastAsia"/>
                <w:sz w:val="24"/>
              </w:rPr>
            </w:pPr>
          </w:p>
          <w:p w14:paraId="2B1A9E96" w14:textId="77777777" w:rsidR="0072281A" w:rsidRPr="00296ACE" w:rsidRDefault="0072281A" w:rsidP="00B62CF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</w:t>
            </w:r>
            <w:r w:rsidRPr="00296ACE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72281A" w:rsidRPr="00296ACE" w14:paraId="3B2AA432" w14:textId="77777777" w:rsidTr="00B62CF2">
        <w:trPr>
          <w:trHeight w:hRule="exact" w:val="2844"/>
          <w:jc w:val="center"/>
        </w:trPr>
        <w:tc>
          <w:tcPr>
            <w:tcW w:w="1212" w:type="dxa"/>
            <w:tcBorders>
              <w:top w:val="single" w:sz="6" w:space="0" w:color="auto"/>
            </w:tcBorders>
            <w:vAlign w:val="center"/>
          </w:tcPr>
          <w:p w14:paraId="12A8E672" w14:textId="77777777" w:rsidR="0072281A" w:rsidRPr="00CC7F99" w:rsidRDefault="0072281A" w:rsidP="00B62CF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CC7F99">
              <w:rPr>
                <w:rFonts w:ascii="宋体" w:hAnsi="宋体" w:hint="eastAsia"/>
                <w:sz w:val="24"/>
              </w:rPr>
              <w:t>基层单位聘用工作小组</w:t>
            </w: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815" w:type="dxa"/>
            <w:tcBorders>
              <w:top w:val="single" w:sz="6" w:space="0" w:color="auto"/>
            </w:tcBorders>
          </w:tcPr>
          <w:p w14:paraId="749D68A5" w14:textId="77777777" w:rsidR="0072281A" w:rsidRDefault="0072281A" w:rsidP="00B62CF2">
            <w:pPr>
              <w:spacing w:beforeLines="50" w:before="156"/>
              <w:rPr>
                <w:rFonts w:ascii="宋体" w:hAnsi="宋体" w:hint="eastAsia"/>
                <w:sz w:val="24"/>
              </w:rPr>
            </w:pPr>
          </w:p>
          <w:p w14:paraId="55C47BD9" w14:textId="77777777" w:rsidR="0072281A" w:rsidRDefault="0072281A" w:rsidP="00B62CF2">
            <w:pPr>
              <w:spacing w:beforeLines="50" w:before="156"/>
              <w:rPr>
                <w:rFonts w:ascii="宋体" w:hAnsi="宋体" w:hint="eastAsia"/>
                <w:sz w:val="24"/>
              </w:rPr>
            </w:pPr>
          </w:p>
          <w:p w14:paraId="6DD0220D" w14:textId="77777777" w:rsidR="0072281A" w:rsidRDefault="0072281A" w:rsidP="00B62CF2">
            <w:pPr>
              <w:spacing w:beforeLines="50" w:before="156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经单位初评，建议推荐。</w:t>
            </w:r>
          </w:p>
          <w:p w14:paraId="64B72DFA" w14:textId="77777777" w:rsidR="0072281A" w:rsidRPr="00CC7F99" w:rsidRDefault="0072281A" w:rsidP="00B62CF2">
            <w:pPr>
              <w:rPr>
                <w:rFonts w:ascii="宋体" w:hAnsi="宋体" w:hint="eastAsia"/>
                <w:sz w:val="24"/>
              </w:rPr>
            </w:pPr>
          </w:p>
          <w:p w14:paraId="626BC754" w14:textId="77777777" w:rsidR="0072281A" w:rsidRDefault="0072281A" w:rsidP="00B62CF2">
            <w:pPr>
              <w:ind w:firstLineChars="1350" w:firstLine="3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负责人签字（公章）：         </w:t>
            </w:r>
          </w:p>
          <w:p w14:paraId="5BCAD6DA" w14:textId="77777777" w:rsidR="0072281A" w:rsidRPr="00296ACE" w:rsidRDefault="0072281A" w:rsidP="00B62CF2">
            <w:pPr>
              <w:ind w:firstLineChars="1350" w:firstLine="3240"/>
              <w:rPr>
                <w:rFonts w:ascii="宋体" w:hAnsi="宋体" w:hint="eastAsia"/>
                <w:sz w:val="24"/>
              </w:rPr>
            </w:pPr>
          </w:p>
          <w:p w14:paraId="0FA15445" w14:textId="77777777" w:rsidR="0072281A" w:rsidRPr="00296ACE" w:rsidRDefault="0072281A" w:rsidP="00B62CF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</w:t>
            </w:r>
            <w:r w:rsidRPr="00296ACE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72281A" w:rsidRPr="00296ACE" w14:paraId="056B7D1C" w14:textId="77777777" w:rsidTr="00B62CF2">
        <w:trPr>
          <w:trHeight w:hRule="exact" w:val="2686"/>
          <w:jc w:val="center"/>
        </w:trPr>
        <w:tc>
          <w:tcPr>
            <w:tcW w:w="1212" w:type="dxa"/>
            <w:vAlign w:val="center"/>
          </w:tcPr>
          <w:p w14:paraId="6DE9F6CA" w14:textId="77777777" w:rsidR="0072281A" w:rsidRPr="00296ACE" w:rsidRDefault="0072281A" w:rsidP="00B62CF2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5050C3">
              <w:rPr>
                <w:rFonts w:ascii="宋体" w:hAnsi="宋体" w:hint="eastAsia"/>
                <w:sz w:val="24"/>
              </w:rPr>
              <w:t>学校岗位设置管理与聘用工作领导小组</w:t>
            </w: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815" w:type="dxa"/>
            <w:vAlign w:val="center"/>
          </w:tcPr>
          <w:p w14:paraId="43ADA16A" w14:textId="77777777" w:rsidR="0072281A" w:rsidRPr="00296ACE" w:rsidRDefault="0072281A" w:rsidP="00B62CF2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同意。</w:t>
            </w:r>
          </w:p>
          <w:p w14:paraId="77162710" w14:textId="77777777" w:rsidR="0072281A" w:rsidRPr="00296ACE" w:rsidRDefault="0072281A" w:rsidP="00B62CF2">
            <w:pPr>
              <w:rPr>
                <w:rFonts w:ascii="宋体" w:hAnsi="宋体" w:hint="eastAsia"/>
                <w:sz w:val="24"/>
              </w:rPr>
            </w:pPr>
          </w:p>
          <w:p w14:paraId="27E57C90" w14:textId="77777777" w:rsidR="0072281A" w:rsidRDefault="0072281A" w:rsidP="00B62CF2">
            <w:pPr>
              <w:ind w:firstLineChars="1350" w:firstLine="3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（公章）</w:t>
            </w:r>
          </w:p>
          <w:p w14:paraId="29E85B95" w14:textId="77777777" w:rsidR="0072281A" w:rsidRPr="00296ACE" w:rsidRDefault="0072281A" w:rsidP="00B62CF2">
            <w:pPr>
              <w:ind w:firstLineChars="1350" w:firstLine="3240"/>
              <w:rPr>
                <w:rFonts w:ascii="宋体" w:hAnsi="宋体" w:hint="eastAsia"/>
                <w:sz w:val="24"/>
              </w:rPr>
            </w:pPr>
          </w:p>
          <w:p w14:paraId="520E309B" w14:textId="77777777" w:rsidR="0072281A" w:rsidRPr="00296ACE" w:rsidRDefault="0072281A" w:rsidP="00B62CF2">
            <w:pPr>
              <w:ind w:firstLineChars="1700" w:firstLine="4080"/>
              <w:rPr>
                <w:rFonts w:ascii="宋体" w:hAnsi="宋体" w:hint="eastAsia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14:paraId="1FAF2EB6" w14:textId="010EA9A5" w:rsidR="00EB79DF" w:rsidRPr="0072281A" w:rsidRDefault="0072281A">
      <w:pPr>
        <w:rPr>
          <w:rFonts w:hint="eastAsia"/>
        </w:rPr>
      </w:pPr>
      <w:r w:rsidRPr="00BB5C36">
        <w:rPr>
          <w:rFonts w:ascii="宋体" w:hAnsi="宋体" w:hint="eastAsia"/>
          <w:sz w:val="24"/>
        </w:rPr>
        <w:t>注：此表双面打印</w:t>
      </w:r>
      <w:r>
        <w:rPr>
          <w:rFonts w:ascii="宋体" w:hAnsi="宋体" w:hint="eastAsia"/>
          <w:sz w:val="24"/>
        </w:rPr>
        <w:t>，纸质版一式三份，电子版发送指定邮箱。</w:t>
      </w:r>
    </w:p>
    <w:sectPr w:rsidR="00EB79DF" w:rsidRPr="0072281A" w:rsidSect="0072281A">
      <w:footerReference w:type="default" r:id="rId6"/>
      <w:pgSz w:w="11906" w:h="16838"/>
      <w:pgMar w:top="1440" w:right="1469" w:bottom="1440" w:left="1622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73836" w14:textId="77777777" w:rsidR="00A156DB" w:rsidRDefault="00A156DB" w:rsidP="0072281A">
      <w:pPr>
        <w:rPr>
          <w:rFonts w:hint="eastAsia"/>
        </w:rPr>
      </w:pPr>
      <w:r>
        <w:separator/>
      </w:r>
    </w:p>
  </w:endnote>
  <w:endnote w:type="continuationSeparator" w:id="0">
    <w:p w14:paraId="50B4756B" w14:textId="77777777" w:rsidR="00A156DB" w:rsidRDefault="00A156DB" w:rsidP="0072281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9477502"/>
      <w:docPartObj>
        <w:docPartGallery w:val="Page Numbers (Bottom of Page)"/>
        <w:docPartUnique/>
      </w:docPartObj>
    </w:sdtPr>
    <w:sdtEndPr/>
    <w:sdtContent>
      <w:p w14:paraId="504E7AFD" w14:textId="77777777" w:rsidR="00000000" w:rsidRDefault="00000000">
        <w:pPr>
          <w:pStyle w:val="af0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DD10D48" w14:textId="77777777" w:rsidR="00000000" w:rsidRDefault="0000000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0BAA2" w14:textId="77777777" w:rsidR="00A156DB" w:rsidRDefault="00A156DB" w:rsidP="0072281A">
      <w:pPr>
        <w:rPr>
          <w:rFonts w:hint="eastAsia"/>
        </w:rPr>
      </w:pPr>
      <w:r>
        <w:separator/>
      </w:r>
    </w:p>
  </w:footnote>
  <w:footnote w:type="continuationSeparator" w:id="0">
    <w:p w14:paraId="2325DECC" w14:textId="77777777" w:rsidR="00A156DB" w:rsidRDefault="00A156DB" w:rsidP="0072281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394"/>
    <w:rsid w:val="001F59BB"/>
    <w:rsid w:val="0072281A"/>
    <w:rsid w:val="009774E2"/>
    <w:rsid w:val="009F7394"/>
    <w:rsid w:val="00A156DB"/>
    <w:rsid w:val="00AA3D76"/>
    <w:rsid w:val="00D90F53"/>
    <w:rsid w:val="00EB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F40E0BE-15EE-4155-8EEB-33A6BA3A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8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7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394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39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39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39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394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F7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3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3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3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394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2281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2281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rsid w:val="00722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228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人员 工作</dc:creator>
  <cp:keywords/>
  <dc:description/>
  <cp:lastModifiedBy>人员 工作</cp:lastModifiedBy>
  <cp:revision>2</cp:revision>
  <dcterms:created xsi:type="dcterms:W3CDTF">2025-03-04T07:14:00Z</dcterms:created>
  <dcterms:modified xsi:type="dcterms:W3CDTF">2025-03-04T07:15:00Z</dcterms:modified>
</cp:coreProperties>
</file>