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FB2C6D">
      <w:pPr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附件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3：</w:t>
      </w:r>
    </w:p>
    <w:p w14:paraId="70EE2B8B">
      <w:pPr>
        <w:rPr>
          <w:rFonts w:hint="default" w:ascii="黑体" w:hAnsi="黑体" w:eastAsia="黑体" w:cs="黑体"/>
          <w:sz w:val="24"/>
          <w:szCs w:val="24"/>
          <w:lang w:val="en-US" w:eastAsia="zh-CN"/>
        </w:rPr>
      </w:pPr>
    </w:p>
    <w:p w14:paraId="6F396F33">
      <w:pPr>
        <w:ind w:firstLine="1560" w:firstLineChars="300"/>
        <w:rPr>
          <w:rFonts w:hint="eastAsia" w:ascii="黑体" w:hAnsi="黑体" w:eastAsia="黑体" w:cs="黑体"/>
          <w:sz w:val="52"/>
          <w:szCs w:val="52"/>
          <w:lang w:eastAsia="zh-CN"/>
        </w:rPr>
      </w:pPr>
      <w:r>
        <w:rPr>
          <w:rFonts w:hint="eastAsia" w:ascii="黑体" w:hAnsi="黑体" w:eastAsia="黑体" w:cs="黑体"/>
          <w:sz w:val="52"/>
          <w:szCs w:val="52"/>
          <w:lang w:eastAsia="zh-CN"/>
        </w:rPr>
        <w:t>应聘人员宗教信仰调查表</w:t>
      </w:r>
    </w:p>
    <w:p w14:paraId="5E5B661D">
      <w:pPr>
        <w:ind w:firstLine="1560" w:firstLineChars="300"/>
        <w:rPr>
          <w:rFonts w:hint="eastAsia" w:ascii="黑体" w:hAnsi="黑体" w:eastAsia="黑体" w:cs="黑体"/>
          <w:sz w:val="52"/>
          <w:szCs w:val="52"/>
          <w:lang w:eastAsia="zh-CN"/>
        </w:rPr>
      </w:pPr>
    </w:p>
    <w:p w14:paraId="434A97FD">
      <w:pPr>
        <w:ind w:left="1600" w:hanging="1600" w:hangingChars="500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招聘批次：2025年吉林建筑大学公开招聘博士教师（</w:t>
      </w:r>
      <w:r>
        <w:rPr>
          <w:rFonts w:hint="eastAsia"/>
          <w:sz w:val="32"/>
          <w:szCs w:val="32"/>
          <w:lang w:val="en-US" w:eastAsia="zh-CN"/>
        </w:rPr>
        <w:t>4</w:t>
      </w:r>
      <w:r>
        <w:rPr>
          <w:rFonts w:hint="eastAsia"/>
          <w:sz w:val="32"/>
          <w:szCs w:val="32"/>
          <w:lang w:eastAsia="zh-CN"/>
        </w:rPr>
        <w:t>号）公告</w:t>
      </w:r>
    </w:p>
    <w:p w14:paraId="65D3AADC"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招聘岗位：</w:t>
      </w:r>
    </w:p>
    <w:p w14:paraId="76FBEA98"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应聘人员姓名：</w:t>
      </w:r>
    </w:p>
    <w:p w14:paraId="329BF854"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身份证号：</w:t>
      </w:r>
    </w:p>
    <w:p w14:paraId="77EFE67B"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是否有宗教信仰？</w:t>
      </w:r>
    </w:p>
    <w:p w14:paraId="41489481"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将来是否有宗教信仰的打算？</w:t>
      </w:r>
    </w:p>
    <w:p w14:paraId="236FECC8">
      <w:pPr>
        <w:rPr>
          <w:rFonts w:hint="default"/>
          <w:sz w:val="32"/>
          <w:szCs w:val="32"/>
          <w:lang w:val="en-US" w:eastAsia="zh-CN"/>
        </w:rPr>
      </w:pPr>
    </w:p>
    <w:p w14:paraId="2C01014B">
      <w:pPr>
        <w:rPr>
          <w:rFonts w:hint="default"/>
          <w:sz w:val="32"/>
          <w:szCs w:val="32"/>
          <w:lang w:val="en-US" w:eastAsia="zh-CN"/>
        </w:rPr>
      </w:pPr>
    </w:p>
    <w:p w14:paraId="27097DCF">
      <w:pPr>
        <w:rPr>
          <w:rFonts w:hint="default"/>
          <w:sz w:val="32"/>
          <w:szCs w:val="32"/>
          <w:lang w:val="en-US" w:eastAsia="zh-CN"/>
        </w:rPr>
      </w:pPr>
    </w:p>
    <w:p w14:paraId="23BBC669">
      <w:pPr>
        <w:rPr>
          <w:rFonts w:hint="default"/>
          <w:sz w:val="32"/>
          <w:szCs w:val="32"/>
          <w:lang w:val="en-US" w:eastAsia="zh-CN"/>
        </w:rPr>
      </w:pPr>
    </w:p>
    <w:p w14:paraId="520838F4">
      <w:pPr>
        <w:rPr>
          <w:rFonts w:hint="default"/>
          <w:sz w:val="32"/>
          <w:szCs w:val="32"/>
          <w:lang w:val="en-US" w:eastAsia="zh-CN"/>
        </w:rPr>
      </w:pPr>
    </w:p>
    <w:p w14:paraId="542FE812"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应聘人签字（右手食指按手印）：</w:t>
      </w:r>
    </w:p>
    <w:p w14:paraId="7FA93DFA"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          年   月   日</w:t>
      </w:r>
    </w:p>
    <w:p w14:paraId="374681E5">
      <w:pPr>
        <w:rPr>
          <w:rFonts w:hint="eastAsia"/>
          <w:sz w:val="32"/>
          <w:szCs w:val="32"/>
          <w:lang w:val="en-US" w:eastAsia="zh-CN"/>
        </w:rPr>
      </w:pPr>
    </w:p>
    <w:p w14:paraId="7F909C2D">
      <w:pPr>
        <w:rPr>
          <w:rFonts w:hint="eastAsia"/>
          <w:sz w:val="32"/>
          <w:szCs w:val="32"/>
          <w:lang w:val="en-US" w:eastAsia="zh-CN"/>
        </w:rPr>
      </w:pPr>
    </w:p>
    <w:p w14:paraId="5B93E9AD">
      <w:pPr>
        <w:rPr>
          <w:rFonts w:hint="eastAsia"/>
          <w:sz w:val="32"/>
          <w:szCs w:val="32"/>
          <w:lang w:val="en-US" w:eastAsia="zh-CN"/>
        </w:rPr>
      </w:pPr>
    </w:p>
    <w:p w14:paraId="4874C369">
      <w:pPr>
        <w:rPr>
          <w:rFonts w:hint="eastAsia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NlNzFhMTg5OTI5MTFkODIyZTlmMWI1ZTNjZTZhNTQifQ=="/>
  </w:docVars>
  <w:rsids>
    <w:rsidRoot w:val="00000000"/>
    <w:rsid w:val="1B43291B"/>
    <w:rsid w:val="1D2A75BF"/>
    <w:rsid w:val="1DBB5AAD"/>
    <w:rsid w:val="26C62652"/>
    <w:rsid w:val="280D691E"/>
    <w:rsid w:val="28FB4835"/>
    <w:rsid w:val="2E8C4CDC"/>
    <w:rsid w:val="32B15530"/>
    <w:rsid w:val="354A77DE"/>
    <w:rsid w:val="36745C27"/>
    <w:rsid w:val="4F121888"/>
    <w:rsid w:val="562A04C3"/>
    <w:rsid w:val="5A13112F"/>
    <w:rsid w:val="5C294C3A"/>
    <w:rsid w:val="63B374DF"/>
    <w:rsid w:val="76297D4C"/>
    <w:rsid w:val="78C124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101</Characters>
  <Lines>0</Lines>
  <Paragraphs>0</Paragraphs>
  <TotalTime>13</TotalTime>
  <ScaleCrop>false</ScaleCrop>
  <LinksUpToDate>false</LinksUpToDate>
  <CharactersWithSpaces>164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闫星仪</cp:lastModifiedBy>
  <dcterms:modified xsi:type="dcterms:W3CDTF">2025-06-16T02:58:42Z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9040256E91CF48D1835BBD6CF28DE0E4</vt:lpwstr>
  </property>
  <property fmtid="{D5CDD505-2E9C-101B-9397-08002B2CF9AE}" pid="4" name="KSOTemplateDocerSaveRecord">
    <vt:lpwstr>eyJoZGlkIjoiMmNlNzFhMTg5OTI5MTFkODIyZTlmMWI1ZTNjZTZhNTQiLCJ1c2VySWQiOiI0Mzc2MjA4MjIifQ==</vt:lpwstr>
  </property>
</Properties>
</file>