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>附件2</w:t>
      </w:r>
    </w:p>
    <w:p>
      <w:pPr>
        <w:widowControl/>
        <w:spacing w:line="500" w:lineRule="exact"/>
        <w:jc w:val="center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2024年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eastAsia="zh-CN"/>
        </w:rPr>
        <w:t>四平市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投资促进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eastAsia="zh-CN"/>
        </w:rPr>
        <w:t>服务中心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公开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eastAsia="zh-CN"/>
        </w:rPr>
        <w:t>招聘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急需紧缺人才</w:t>
      </w:r>
    </w:p>
    <w:p>
      <w:pPr>
        <w:widowControl/>
        <w:spacing w:line="500" w:lineRule="exact"/>
        <w:jc w:val="center"/>
        <w:rPr>
          <w:rFonts w:hint="eastAsia" w:ascii="黑体" w:hAnsi="黑体" w:eastAsia="黑体" w:cs="黑体"/>
          <w:color w:val="000000"/>
          <w:spacing w:val="-2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报名表</w:t>
      </w:r>
    </w:p>
    <w:tbl>
      <w:tblPr>
        <w:tblStyle w:val="4"/>
        <w:tblW w:w="868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8"/>
        <w:gridCol w:w="1251"/>
        <w:gridCol w:w="702"/>
        <w:gridCol w:w="599"/>
        <w:gridCol w:w="1526"/>
        <w:gridCol w:w="5"/>
        <w:gridCol w:w="1027"/>
        <w:gridCol w:w="774"/>
        <w:gridCol w:w="5"/>
        <w:gridCol w:w="16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2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5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610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照片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参加工作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80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61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80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61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806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610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4083" w:type="dxa"/>
            <w:gridSpan w:val="5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06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60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43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报考单位及岗位</w:t>
            </w:r>
          </w:p>
        </w:tc>
        <w:tc>
          <w:tcPr>
            <w:tcW w:w="6243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11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简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12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12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385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在何单位</w:t>
            </w:r>
          </w:p>
        </w:tc>
        <w:tc>
          <w:tcPr>
            <w:tcW w:w="23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职务/职称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48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3859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48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2384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48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48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3859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48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2384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48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48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3859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48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2384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48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48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3859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48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2384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48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  <w:jc w:val="center"/>
        </w:trPr>
        <w:tc>
          <w:tcPr>
            <w:tcW w:w="243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工作期间奖惩情况</w:t>
            </w:r>
          </w:p>
        </w:tc>
        <w:tc>
          <w:tcPr>
            <w:tcW w:w="6243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243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报名信息确认栏</w:t>
            </w:r>
          </w:p>
        </w:tc>
        <w:tc>
          <w:tcPr>
            <w:tcW w:w="6243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以上填写信息均为本人真实情况，若有虚假、遗漏、错误，责任自负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  报考人员签名：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0" w:hRule="atLeast"/>
          <w:jc w:val="center"/>
        </w:trPr>
        <w:tc>
          <w:tcPr>
            <w:tcW w:w="243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eastAsia="zh-CN"/>
              </w:rPr>
              <w:t>招聘</w:t>
            </w: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单位审查意见</w:t>
            </w:r>
          </w:p>
        </w:tc>
        <w:tc>
          <w:tcPr>
            <w:tcW w:w="6243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  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审查人签字：                        （</w:t>
            </w: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盖章）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                                       年   月   日</w:t>
            </w:r>
          </w:p>
        </w:tc>
      </w:tr>
    </w:tbl>
    <w:p>
      <w:pPr>
        <w:widowControl/>
        <w:spacing w:line="500" w:lineRule="exact"/>
        <w:ind w:firstLine="840" w:firstLineChars="3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注：简历从参加工作以后填写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。</w:t>
      </w:r>
    </w:p>
    <w:sectPr>
      <w:footerReference r:id="rId3" w:type="default"/>
      <w:pgSz w:w="11906" w:h="16838"/>
      <w:pgMar w:top="1361" w:right="1531" w:bottom="1531" w:left="1361" w:header="851" w:footer="992" w:gutter="0"/>
      <w:cols w:space="0" w:num="1"/>
      <w:rtlGutter w:val="0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anumGothic">
    <w:panose1 w:val="020D0604000000000000"/>
    <w:charset w:val="81"/>
    <w:family w:val="auto"/>
    <w:pitch w:val="default"/>
    <w:sig w:usb0="900002A7" w:usb1="29D7FCFB" w:usb2="00000010" w:usb3="00000000" w:csb0="0008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74972808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867BC"/>
    <w:rsid w:val="18790970"/>
    <w:rsid w:val="1BEFB375"/>
    <w:rsid w:val="20EB28EF"/>
    <w:rsid w:val="23E858AE"/>
    <w:rsid w:val="28A3225C"/>
    <w:rsid w:val="2B7E4FAA"/>
    <w:rsid w:val="3E4403EB"/>
    <w:rsid w:val="4C9E494E"/>
    <w:rsid w:val="4D943034"/>
    <w:rsid w:val="54D867BC"/>
    <w:rsid w:val="7AF2764E"/>
    <w:rsid w:val="7BFBC25B"/>
    <w:rsid w:val="7DCD31C9"/>
    <w:rsid w:val="BA7B23C6"/>
    <w:rsid w:val="D6FF6B80"/>
    <w:rsid w:val="F53F0E0A"/>
    <w:rsid w:val="FFBB9B2B"/>
    <w:rsid w:val="FFBE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82</TotalTime>
  <ScaleCrop>false</ScaleCrop>
  <LinksUpToDate>false</LinksUpToDate>
  <CharactersWithSpaces>0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2023-08-26T14:38:00Z</dcterms:created>
  <dc:creator>st</dc:creator>
  <cp:lastModifiedBy>admin</cp:lastModifiedBy>
  <dcterms:modified xsi:type="dcterms:W3CDTF">2024-10-25T14:33:18Z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