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both"/>
        <w:outlineLvl w:val="9"/>
        <w:rPr>
          <w:rFonts w:hint="eastAsia" w:ascii="黑体" w:hAnsi="黑体" w:eastAsia="黑体" w:cs="黑体"/>
          <w:color w:val="auto"/>
          <w:sz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highlight w:val="none"/>
          <w:lang w:val="en-US" w:eastAsia="zh-CN"/>
        </w:rPr>
        <w:t>附件2：</w:t>
      </w: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firstLine="640" w:firstLineChars="200"/>
        <w:jc w:val="center"/>
        <w:textAlignment w:val="center"/>
        <w:outlineLvl w:val="9"/>
        <w:rPr>
          <w:rFonts w:hint="eastAsia" w:ascii="黑体" w:hAnsi="黑体" w:eastAsia="黑体" w:cs="黑体"/>
          <w:b w:val="0"/>
          <w:bCs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i w:val="0"/>
          <w:color w:val="auto"/>
          <w:kern w:val="0"/>
          <w:sz w:val="32"/>
          <w:szCs w:val="32"/>
          <w:u w:val="none"/>
          <w:lang w:val="en-US" w:eastAsia="zh-CN" w:bidi="ar"/>
        </w:rPr>
        <w:t>本人直系亲属从业情况表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4"/>
        <w:gridCol w:w="1705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8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outlineLvl w:val="1"/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  <w:t>姓名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outlineLvl w:val="1"/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  <w:t>关系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outlineLvl w:val="1"/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  <w:t>工作单位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outlineLvl w:val="1"/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  <w:t>职务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outlineLvl w:val="1"/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834" w:type="dxa"/>
            <w:noWrap w:val="0"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834" w:type="dxa"/>
            <w:noWrap w:val="0"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600" w:firstLineChars="200"/>
              <w:jc w:val="center"/>
              <w:outlineLvl w:val="9"/>
              <w:rPr>
                <w:rFonts w:hint="eastAsia" w:ascii="仿宋_GB2312" w:hAnsi="仿宋_GB2312" w:eastAsia="仿宋_GB2312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both"/>
        <w:outlineLvl w:val="9"/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color w:val="auto"/>
          <w:kern w:val="0"/>
          <w:sz w:val="28"/>
          <w:szCs w:val="28"/>
          <w:u w:val="none"/>
          <w:lang w:val="en-US" w:eastAsia="zh-CN" w:bidi="ar"/>
        </w:rPr>
        <w:t>注：1.“关系”填写与本人关系，包括父亲、母亲、丈夫、妻子、儿子、女儿等规范称呼。</w:t>
      </w:r>
    </w:p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both"/>
        <w:outlineLvl w:val="9"/>
        <w:rPr>
          <w:rFonts w:hint="eastAsia" w:ascii="黑体" w:hAnsi="黑体" w:eastAsia="黑体" w:cs="黑体"/>
          <w:color w:val="auto"/>
          <w:sz w:val="32"/>
          <w:highlight w:val="none"/>
          <w:lang w:val="en-US" w:eastAsia="zh-CN"/>
        </w:rPr>
      </w:pPr>
    </w:p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both"/>
        <w:outlineLvl w:val="9"/>
        <w:rPr>
          <w:rFonts w:hint="eastAsia" w:ascii="黑体" w:hAnsi="黑体" w:eastAsia="黑体" w:cs="黑体"/>
          <w:color w:val="auto"/>
          <w:sz w:val="32"/>
          <w:highlight w:val="none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right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jZDNlODNjYzg4MTBkMGYyMTczMzY3Njg0YWNmMzIifQ=="/>
  </w:docVars>
  <w:rsids>
    <w:rsidRoot w:val="01356E2A"/>
    <w:rsid w:val="01356E2A"/>
    <w:rsid w:val="06DC0D22"/>
    <w:rsid w:val="09AF01DC"/>
    <w:rsid w:val="0FF05D35"/>
    <w:rsid w:val="1BB67591"/>
    <w:rsid w:val="1D0E6572"/>
    <w:rsid w:val="1EA64BD4"/>
    <w:rsid w:val="2105123B"/>
    <w:rsid w:val="22BC401B"/>
    <w:rsid w:val="232D7EBC"/>
    <w:rsid w:val="2732478D"/>
    <w:rsid w:val="28796143"/>
    <w:rsid w:val="3381627F"/>
    <w:rsid w:val="35F65F19"/>
    <w:rsid w:val="379A16BD"/>
    <w:rsid w:val="3B7F4E52"/>
    <w:rsid w:val="4004334A"/>
    <w:rsid w:val="47DD1231"/>
    <w:rsid w:val="4EA80126"/>
    <w:rsid w:val="5ECC5D50"/>
    <w:rsid w:val="61113EEE"/>
    <w:rsid w:val="6C3F1620"/>
    <w:rsid w:val="6D0D4104"/>
    <w:rsid w:val="746E1A8F"/>
    <w:rsid w:val="758B4CDE"/>
    <w:rsid w:val="7A94551C"/>
    <w:rsid w:val="7C2F7BF3"/>
    <w:rsid w:val="7EB5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76" w:lineRule="auto"/>
    </w:pPr>
  </w:style>
  <w:style w:type="paragraph" w:styleId="3">
    <w:name w:val="Body Text Indent"/>
    <w:basedOn w:val="1"/>
    <w:uiPriority w:val="0"/>
    <w:pPr>
      <w:ind w:firstLine="257" w:firstLineChars="257"/>
      <w:jc w:val="center"/>
    </w:pPr>
    <w:rPr>
      <w:rFonts w:ascii="Times New Roman" w:hAnsi="Times New Roman" w:eastAsia="宋体" w:cs="Times New Roman"/>
      <w:sz w:val="21"/>
      <w:szCs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1735</Words>
  <Characters>1872</Characters>
  <Lines>0</Lines>
  <Paragraphs>0</Paragraphs>
  <TotalTime>0</TotalTime>
  <ScaleCrop>false</ScaleCrop>
  <LinksUpToDate>false</LinksUpToDate>
  <CharactersWithSpaces>2258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2024-10-10T08:10:00Z</dcterms:created>
  <dc:creator>苹果树</dc:creator>
  <cp:lastModifiedBy>zxz</cp:lastModifiedBy>
  <cp:lastPrinted>2025-04-18T02:07:00Z</cp:lastPrinted>
  <dcterms:modified xsi:type="dcterms:W3CDTF">2025-04-22T08:19:04Z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03EEF513C86D46C58B30E0F1F89A259A_13</vt:lpwstr>
  </property>
  <property fmtid="{D5CDD505-2E9C-101B-9397-08002B2CF9AE}" pid="4" name="KSOTemplateDocerSaveRecord">
    <vt:lpwstr>eyJoZGlkIjoiY2Q0NDhlMzg4MTJhYmU5OGI5ZDgwYWEyN2FjZTFlMDYiLCJ1c2VySWQiOiIxMTM5NzE4OTcxIn0=</vt:lpwstr>
  </property>
</Properties>
</file>